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10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33694F" w:rsidRPr="0033694F" w14:paraId="3FBC7F87" w14:textId="77777777" w:rsidTr="00057966">
        <w:trPr>
          <w:trHeight w:val="1136"/>
          <w:jc w:val="center"/>
        </w:trPr>
        <w:tc>
          <w:tcPr>
            <w:tcW w:w="10525" w:type="dxa"/>
          </w:tcPr>
          <w:p w14:paraId="0F7329F3" w14:textId="77777777" w:rsidR="0033694F" w:rsidRPr="0033694F" w:rsidRDefault="0033694F" w:rsidP="0033694F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u w:val="single"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u w:val="single"/>
                <w:rtl/>
                <w:lang w:bidi="fa-IR"/>
              </w:rPr>
              <w:t>بسمه تعالی</w:t>
            </w:r>
          </w:p>
          <w:p w14:paraId="501CFC29" w14:textId="77777777" w:rsidR="0033694F" w:rsidRPr="0033694F" w:rsidRDefault="0033694F" w:rsidP="0033694F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فرم معرفی وگواهی داوطلب فراگیر بهورزی</w:t>
            </w:r>
          </w:p>
          <w:p w14:paraId="0302832B" w14:textId="77777777" w:rsidR="0033694F" w:rsidRPr="0033694F" w:rsidRDefault="0033694F" w:rsidP="0033694F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  <w:lang w:bidi="fa-IR"/>
              </w:rPr>
              <w:t>( تاییدیه بومی بودن متقاضی ساکن در روستای اصلی)</w:t>
            </w:r>
          </w:p>
          <w:p w14:paraId="126ECD09" w14:textId="77777777" w:rsidR="0033694F" w:rsidRPr="0033694F" w:rsidRDefault="0033694F" w:rsidP="0033694F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33694F" w:rsidRPr="0033694F" w14:paraId="59211EA9" w14:textId="77777777" w:rsidTr="00057966">
        <w:trPr>
          <w:trHeight w:val="1874"/>
          <w:jc w:val="center"/>
        </w:trPr>
        <w:tc>
          <w:tcPr>
            <w:tcW w:w="10525" w:type="dxa"/>
          </w:tcPr>
          <w:p w14:paraId="3D7543CC" w14:textId="77777777" w:rsidR="0033694F" w:rsidRP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  <w:lang w:bidi="fa-IR"/>
              </w:rPr>
              <w:t xml:space="preserve">تاییدیه شورای اسلامی روستای....................       تعداد اعضاء:............................            </w:t>
            </w:r>
          </w:p>
          <w:p w14:paraId="56B6B636" w14:textId="77777777" w:rsidR="0033694F" w:rsidRP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</w:p>
          <w:p w14:paraId="3A790BEF" w14:textId="77777777" w:rsidR="0033694F" w:rsidRPr="0033694F" w:rsidRDefault="0033694F" w:rsidP="00EA1966">
            <w:pPr>
              <w:bidi/>
              <w:spacing w:line="36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بدینوسیله گواهی می گردد اینجانبان امضاءکنندگان ذیل با اطلاع از عواقب شرعی وقانونی گواهی کذب سکونت مستمر آقای / خانم .....................فرزند ....................... به شماره شناسنامه...................... وبا کد شناسایی ملی......................................را به مدت .............سال در روستای ....................... .با شماره خانوار............... گواهی و از نظر شئونات اسلامی وصلاحیت اجتماعی واخلاقی وی را جهت استخدام در سمت بهورز روستای خود تایید می نماییم.</w:t>
            </w:r>
          </w:p>
          <w:p w14:paraId="7714C3E4" w14:textId="4E066D57" w:rsidR="00D1704D" w:rsidRDefault="0033694F" w:rsidP="00D1704D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مهر وامضای رئیس</w:t>
            </w:r>
            <w:r w:rsidR="00D1704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شورای اسلامی: ................................</w:t>
            </w:r>
          </w:p>
          <w:p w14:paraId="679D79AC" w14:textId="77777777" w:rsidR="00D1704D" w:rsidRDefault="00D1704D" w:rsidP="00D1704D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50CBB341" w14:textId="557A00BE" w:rsidR="0033694F" w:rsidRPr="0033694F" w:rsidRDefault="00D1704D" w:rsidP="00D1704D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امضای</w:t>
            </w:r>
            <w:r w:rsidR="0033694F"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اعضای شورای اسلامی روستا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:(امضای نصف بعلاوه یکنفر از اعضا ضروریست)</w:t>
            </w:r>
          </w:p>
          <w:p w14:paraId="31A89FE1" w14:textId="11CBDFD8" w:rsid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495021F0" w14:textId="77777777" w:rsidR="00D1704D" w:rsidRPr="0033694F" w:rsidRDefault="00D1704D" w:rsidP="00D1704D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2D0A375B" w14:textId="77777777" w:rsidR="0033694F" w:rsidRPr="0033694F" w:rsidRDefault="0033694F" w:rsidP="009B5614">
            <w:pPr>
              <w:numPr>
                <w:ilvl w:val="0"/>
                <w:numId w:val="3"/>
              </w:numPr>
              <w:bidi/>
              <w:spacing w:line="0" w:lineRule="atLeast"/>
              <w:contextualSpacing/>
              <w:rPr>
                <w:rFonts w:ascii="Times New Roman" w:eastAsia="Times New Roman" w:hAnsi="Times New Roman" w:cs="B Nazanin"/>
              </w:rPr>
            </w:pPr>
            <w:r w:rsidRPr="0033694F">
              <w:rPr>
                <w:rFonts w:ascii="Times New Roman" w:eastAsia="Times New Roman" w:hAnsi="Times New Roman" w:cs="B Nazanin" w:hint="cs"/>
                <w:rtl/>
              </w:rPr>
              <w:t xml:space="preserve">................................ </w:t>
            </w:r>
            <w:r w:rsidR="009B561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                             </w:t>
            </w:r>
            <w:r w:rsidR="009B5614">
              <w:rPr>
                <w:rFonts w:ascii="Times New Roman" w:eastAsia="Times New Roman" w:hAnsi="Times New Roman" w:cs="B Nazanin" w:hint="cs"/>
                <w:rtl/>
              </w:rPr>
              <w:t>2-</w:t>
            </w:r>
            <w:r w:rsidRPr="0033694F">
              <w:rPr>
                <w:rFonts w:ascii="Times New Roman" w:eastAsia="Times New Roman" w:hAnsi="Times New Roman" w:cs="B Nazanin" w:hint="cs"/>
                <w:rtl/>
              </w:rPr>
              <w:t>.................................................</w:t>
            </w:r>
            <w:r w:rsidR="009B5614">
              <w:rPr>
                <w:rFonts w:ascii="Times New Roman" w:eastAsia="Times New Roman" w:hAnsi="Times New Roman" w:cs="B Nazanin" w:hint="cs"/>
                <w:rtl/>
              </w:rPr>
              <w:t xml:space="preserve">                               3-</w:t>
            </w:r>
            <w:r w:rsidRPr="0033694F">
              <w:rPr>
                <w:rFonts w:ascii="Times New Roman" w:eastAsia="Times New Roman" w:hAnsi="Times New Roman" w:cs="B Nazanin" w:hint="cs"/>
                <w:rtl/>
              </w:rPr>
              <w:t>..........................................</w:t>
            </w:r>
          </w:p>
          <w:p w14:paraId="3145AD7D" w14:textId="2232D4B3" w:rsidR="0033694F" w:rsidRDefault="0033694F" w:rsidP="00D1704D">
            <w:pPr>
              <w:bidi/>
              <w:spacing w:line="0" w:lineRule="atLeast"/>
              <w:rPr>
                <w:rFonts w:ascii="Times New Roman" w:eastAsia="Times New Roman" w:hAnsi="Times New Roman" w:cs="B Nazanin"/>
                <w:rtl/>
              </w:rPr>
            </w:pPr>
          </w:p>
          <w:p w14:paraId="131688B5" w14:textId="77777777" w:rsidR="00D1704D" w:rsidRPr="0033694F" w:rsidRDefault="00D1704D" w:rsidP="00D1704D">
            <w:pPr>
              <w:bidi/>
              <w:spacing w:line="0" w:lineRule="atLeast"/>
              <w:rPr>
                <w:rFonts w:ascii="Times New Roman" w:eastAsia="Times New Roman" w:hAnsi="Times New Roman" w:cs="B Nazanin"/>
                <w:rtl/>
              </w:rPr>
            </w:pPr>
            <w:bookmarkStart w:id="0" w:name="_GoBack"/>
            <w:bookmarkEnd w:id="0"/>
          </w:p>
          <w:p w14:paraId="591D6E66" w14:textId="77777777" w:rsidR="0033694F" w:rsidRPr="0033694F" w:rsidRDefault="0033694F" w:rsidP="0033694F">
            <w:pPr>
              <w:bidi/>
              <w:spacing w:line="0" w:lineRule="atLeast"/>
              <w:ind w:left="360"/>
              <w:jc w:val="both"/>
              <w:rPr>
                <w:rFonts w:ascii="Times New Roman" w:eastAsia="Times New Roman" w:hAnsi="Times New Roman" w:cs="B Nazanin"/>
              </w:rPr>
            </w:pPr>
          </w:p>
        </w:tc>
      </w:tr>
      <w:tr w:rsidR="0033694F" w:rsidRPr="0033694F" w14:paraId="16D9367A" w14:textId="77777777" w:rsidTr="00057966">
        <w:trPr>
          <w:trHeight w:val="1985"/>
          <w:jc w:val="center"/>
        </w:trPr>
        <w:tc>
          <w:tcPr>
            <w:tcW w:w="10525" w:type="dxa"/>
          </w:tcPr>
          <w:p w14:paraId="66A230E7" w14:textId="77777777" w:rsidR="0033694F" w:rsidRP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  <w:lang w:bidi="fa-IR"/>
              </w:rPr>
              <w:t>تایید سکونت توسط بهورز/ مامور تیم سیاری</w:t>
            </w:r>
          </w:p>
          <w:p w14:paraId="773B0341" w14:textId="77777777" w:rsidR="0033694F" w:rsidRP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</w:p>
          <w:p w14:paraId="2DF8BFB0" w14:textId="77777777" w:rsidR="0033694F" w:rsidRP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اینجانب .......................... بهورز/ مامور تیم سیاری روستای ............................ سکونت مستمر آقای / خانم........................در روستای.............................. را که به شماره خانوار ......................در مدارک مربوطه درج گردیده تایید می نمایم.</w:t>
            </w:r>
          </w:p>
          <w:p w14:paraId="3ADE8C25" w14:textId="77777777" w:rsidR="0033694F" w:rsidRP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آدرس دقیق کحا سکونت:.</w:t>
            </w:r>
          </w:p>
          <w:p w14:paraId="06B32CAE" w14:textId="77777777" w:rsidR="0033694F" w:rsidRPr="0033694F" w:rsidRDefault="0033694F" w:rsidP="0033694F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مهر وامضاء بهورز/ مامور تیم سیاری:</w:t>
            </w:r>
          </w:p>
          <w:p w14:paraId="22C5BC65" w14:textId="77777777" w:rsidR="0033694F" w:rsidRPr="0033694F" w:rsidRDefault="0033694F" w:rsidP="0033694F">
            <w:pPr>
              <w:bidi/>
              <w:spacing w:line="0" w:lineRule="atLeast"/>
              <w:jc w:val="both"/>
              <w:rPr>
                <w:rFonts w:ascii="Times New Roman" w:eastAsia="Times New Roman" w:hAnsi="Times New Roman" w:cs="B Nazanin"/>
              </w:rPr>
            </w:pPr>
          </w:p>
        </w:tc>
      </w:tr>
      <w:tr w:rsidR="0033694F" w:rsidRPr="0033694F" w14:paraId="61B7CCAD" w14:textId="77777777" w:rsidTr="00057966">
        <w:trPr>
          <w:trHeight w:val="1874"/>
          <w:jc w:val="center"/>
        </w:trPr>
        <w:tc>
          <w:tcPr>
            <w:tcW w:w="10525" w:type="dxa"/>
          </w:tcPr>
          <w:p w14:paraId="260B9A3F" w14:textId="77777777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</w:p>
          <w:p w14:paraId="26293802" w14:textId="77777777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  <w:lang w:bidi="fa-IR"/>
              </w:rPr>
              <w:t>تاییدیه امضاء بهورز/ مامور تیم سیاری ،  توسط مرکز بهداشتی درمانی</w:t>
            </w:r>
          </w:p>
          <w:p w14:paraId="16566564" w14:textId="77777777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B7C7DCE" w14:textId="77777777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مهر وامضاء خانم / آقای .................... بهورز/ مامور تیم سیاری روستای................ مورد تایید می باشد.</w:t>
            </w:r>
          </w:p>
          <w:p w14:paraId="41F2FE75" w14:textId="77777777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2218B84E" w14:textId="77777777" w:rsidR="0033694F" w:rsidRPr="0033694F" w:rsidRDefault="0033694F" w:rsidP="0033694F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مهر وامضائ رئیس مرکز بهداشتی در مانی ...............</w:t>
            </w:r>
          </w:p>
          <w:p w14:paraId="29634E19" w14:textId="77777777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</w:rPr>
            </w:pPr>
          </w:p>
        </w:tc>
      </w:tr>
      <w:tr w:rsidR="0033694F" w:rsidRPr="0033694F" w14:paraId="276CB578" w14:textId="77777777" w:rsidTr="00D1704D">
        <w:trPr>
          <w:trHeight w:val="3254"/>
          <w:jc w:val="center"/>
        </w:trPr>
        <w:tc>
          <w:tcPr>
            <w:tcW w:w="10525" w:type="dxa"/>
          </w:tcPr>
          <w:p w14:paraId="63340082" w14:textId="77777777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صحت امضاء وگواهی موارد فوق مورد تایید است</w:t>
            </w:r>
          </w:p>
          <w:p w14:paraId="5D045823" w14:textId="290C7EF8" w:rsidR="0033694F" w:rsidRPr="0033694F" w:rsidRDefault="0033694F" w:rsidP="0033694F">
            <w:pPr>
              <w:bidi/>
              <w:spacing w:line="0" w:lineRule="atLeast"/>
              <w:rPr>
                <w:rFonts w:ascii="Times New Roman" w:eastAsia="Times New Roman" w:hAnsi="Times New Roman" w:cs="B Nazanin"/>
                <w:b/>
                <w:bCs/>
                <w:u w:val="single"/>
                <w:rtl/>
                <w:lang w:bidi="fa-IR"/>
              </w:rPr>
            </w:pPr>
            <w:r w:rsidRPr="0033694F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  <w:lang w:bidi="fa-IR"/>
              </w:rPr>
              <w:t>تاییدیه معاونت بهداشتی دانشکده علوم پزشکی مراغه</w:t>
            </w:r>
            <w:r w:rsidR="00D1704D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  <w:lang w:bidi="fa-IR"/>
              </w:rPr>
              <w:t xml:space="preserve"> و رئیس مرکز بهداشت</w:t>
            </w:r>
            <w:r w:rsidRPr="0033694F">
              <w:rPr>
                <w:rFonts w:ascii="Times New Roman" w:eastAsia="Times New Roman" w:hAnsi="Times New Roman" w:cs="B Nazanin" w:hint="cs"/>
                <w:b/>
                <w:bCs/>
                <w:u w:val="single"/>
                <w:rtl/>
                <w:lang w:bidi="fa-IR"/>
              </w:rPr>
              <w:t>:</w:t>
            </w:r>
          </w:p>
          <w:p w14:paraId="1E5469D4" w14:textId="77777777" w:rsidR="0033694F" w:rsidRPr="0033694F" w:rsidRDefault="0033694F" w:rsidP="00D1704D">
            <w:pPr>
              <w:bidi/>
              <w:spacing w:line="0" w:lineRule="atLeast"/>
              <w:rPr>
                <w:rFonts w:ascii="Times New Roman" w:eastAsia="Times New Roman" w:hAnsi="Times New Roman" w:cs="B Nazanin"/>
              </w:rPr>
            </w:pPr>
          </w:p>
        </w:tc>
      </w:tr>
    </w:tbl>
    <w:p w14:paraId="107A9310" w14:textId="77777777" w:rsidR="0033694F" w:rsidRDefault="0033694F" w:rsidP="00EA1966"/>
    <w:sectPr w:rsidR="0033694F" w:rsidSect="00057966">
      <w:pgSz w:w="11907" w:h="16839" w:code="9"/>
      <w:pgMar w:top="567" w:right="567" w:bottom="567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49FA"/>
    <w:multiLevelType w:val="hybridMultilevel"/>
    <w:tmpl w:val="9FD09728"/>
    <w:lvl w:ilvl="0" w:tplc="E3B6486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216ED"/>
    <w:multiLevelType w:val="hybridMultilevel"/>
    <w:tmpl w:val="DA8E29B0"/>
    <w:lvl w:ilvl="0" w:tplc="0666F4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6124"/>
    <w:multiLevelType w:val="hybridMultilevel"/>
    <w:tmpl w:val="DA8E29B0"/>
    <w:lvl w:ilvl="0" w:tplc="0666F4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F9"/>
    <w:rsid w:val="00057966"/>
    <w:rsid w:val="0017232D"/>
    <w:rsid w:val="00256D9C"/>
    <w:rsid w:val="00277D2A"/>
    <w:rsid w:val="0033694F"/>
    <w:rsid w:val="003A42D1"/>
    <w:rsid w:val="004A7079"/>
    <w:rsid w:val="004F7C9F"/>
    <w:rsid w:val="00670A2E"/>
    <w:rsid w:val="00756BB2"/>
    <w:rsid w:val="007B6AF9"/>
    <w:rsid w:val="009B5614"/>
    <w:rsid w:val="00A30DF3"/>
    <w:rsid w:val="00B90AEB"/>
    <w:rsid w:val="00D1704D"/>
    <w:rsid w:val="00DC16A4"/>
    <w:rsid w:val="00E4524F"/>
    <w:rsid w:val="00E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4FFF2"/>
  <w15:docId w15:val="{2E7FB9E2-9AC2-4379-BEAF-3A370A1A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AF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33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</dc:creator>
  <cp:lastModifiedBy>Jodaee</cp:lastModifiedBy>
  <cp:revision>2</cp:revision>
  <cp:lastPrinted>2020-07-19T08:38:00Z</cp:lastPrinted>
  <dcterms:created xsi:type="dcterms:W3CDTF">2022-02-22T06:17:00Z</dcterms:created>
  <dcterms:modified xsi:type="dcterms:W3CDTF">2022-02-22T06:17:00Z</dcterms:modified>
</cp:coreProperties>
</file>